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A8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5B51F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4B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F4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FF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09D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8EB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2D8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7162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33AC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5A79D" w14:textId="77777777" w:rsidR="006F4CEE" w:rsidRDefault="001831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D799658" wp14:editId="4F66FC71">
            <wp:simplePos x="0" y="0"/>
            <wp:positionH relativeFrom="column">
              <wp:posOffset>2039842</wp:posOffset>
            </wp:positionH>
            <wp:positionV relativeFrom="paragraph">
              <wp:posOffset>95764</wp:posOffset>
            </wp:positionV>
            <wp:extent cx="2779776" cy="2734056"/>
            <wp:effectExtent l="38100" t="38100" r="40005" b="28575"/>
            <wp:wrapNone/>
            <wp:docPr id="3" name="Picture 3" descr="~AUT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3" t="33133" r="24948" b="2657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779776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C24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076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C67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11AC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CFD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D28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53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BB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D4F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6A7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796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CA87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8B9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EB6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561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BC9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CEB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C8B2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3DD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221D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847D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9A33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716EB6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43EEB">
        <w:rPr>
          <w:b/>
          <w:sz w:val="24"/>
        </w:rPr>
        <w:t>Au</w:t>
      </w:r>
    </w:p>
    <w:p w14:paraId="25512B9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360194D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75B818A1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69D6" wp14:editId="02FA1AC7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CF98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64810">
        <w:rPr>
          <w:b/>
          <w:sz w:val="24"/>
        </w:rPr>
        <w:t>0600</w:t>
      </w:r>
    </w:p>
    <w:p w14:paraId="3295C37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79549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43EEB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EEB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D2BA7">
        <w:rPr>
          <w:b/>
          <w:noProof/>
          <w:sz w:val="28"/>
          <w:szCs w:val="28"/>
        </w:rPr>
        <w:t>3/28/22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7AE4DC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43EEB">
        <w:rPr>
          <w:b/>
          <w:sz w:val="28"/>
        </w:rPr>
        <w:t>SEMICOA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A43EEB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A43EEB">
        <w:rPr>
          <w:b/>
          <w:sz w:val="28"/>
        </w:rPr>
        <w:t xml:space="preserve">               </w:t>
      </w:r>
      <w:r w:rsidR="00586976">
        <w:rPr>
          <w:b/>
          <w:sz w:val="28"/>
        </w:rPr>
        <w:t xml:space="preserve"> </w:t>
      </w:r>
      <w:r w:rsidR="00BA735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EEB">
        <w:rPr>
          <w:b/>
          <w:sz w:val="28"/>
        </w:rPr>
        <w:t>2N2907A</w:t>
      </w:r>
    </w:p>
    <w:p w14:paraId="24EB15A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AB58C6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1A07" w14:textId="77777777" w:rsidR="00A53A0F" w:rsidRDefault="00A53A0F">
      <w:r>
        <w:separator/>
      </w:r>
    </w:p>
  </w:endnote>
  <w:endnote w:type="continuationSeparator" w:id="0">
    <w:p w14:paraId="395C689B" w14:textId="77777777" w:rsidR="00A53A0F" w:rsidRDefault="00A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E449" w14:textId="77777777" w:rsidR="00A53A0F" w:rsidRDefault="00A53A0F">
      <w:r>
        <w:separator/>
      </w:r>
    </w:p>
  </w:footnote>
  <w:footnote w:type="continuationSeparator" w:id="0">
    <w:p w14:paraId="17A412FC" w14:textId="77777777" w:rsidR="00A53A0F" w:rsidRDefault="00A5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DB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DCEC06B" w14:textId="77777777">
      <w:trPr>
        <w:trHeight w:val="1771"/>
      </w:trPr>
      <w:tc>
        <w:tcPr>
          <w:tcW w:w="4788" w:type="dxa"/>
        </w:tcPr>
        <w:p w14:paraId="4958FBA7" w14:textId="77777777" w:rsidR="008D1CC6" w:rsidRDefault="0026455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0D647E" wp14:editId="18D505C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BB17F9" w14:textId="77777777" w:rsidR="008D1CC6" w:rsidRDefault="008D1CC6">
          <w:pPr>
            <w:rPr>
              <w:b/>
              <w:i/>
              <w:sz w:val="36"/>
            </w:rPr>
          </w:pPr>
        </w:p>
        <w:p w14:paraId="2593914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93971A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CA5FE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B8A0F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3144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455A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D2BA7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3EEB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810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F8877"/>
  <w15:docId w15:val="{62E2FA1F-E8CE-47C3-B77F-C15B727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2CB2-DF29-4006-9F75-D2D56D5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2017-03-28T14:51:00Z</dcterms:created>
  <dcterms:modified xsi:type="dcterms:W3CDTF">2022-03-28T18:23:00Z</dcterms:modified>
</cp:coreProperties>
</file>